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D63DC32" w14:textId="3A29C362" w:rsidR="00EE1904" w:rsidRDefault="00AC76F2">
      <w:r>
        <w:rPr>
          <w:noProof/>
        </w:rPr>
        <w:drawing>
          <wp:anchor distT="0" distB="0" distL="114300" distR="114300" simplePos="0" relativeHeight="251658240" behindDoc="0" locked="0" layoutInCell="1" allowOverlap="1" wp14:anchorId="2CDF2792" wp14:editId="6F395BDE">
            <wp:simplePos x="0" y="0"/>
            <wp:positionH relativeFrom="column">
              <wp:posOffset>-307</wp:posOffset>
            </wp:positionH>
            <wp:positionV relativeFrom="paragraph">
              <wp:posOffset>1985973</wp:posOffset>
            </wp:positionV>
            <wp:extent cx="6523990" cy="5605145"/>
            <wp:effectExtent l="0" t="0" r="0" b="0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23990" cy="5605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59264" behindDoc="0" locked="0" layoutInCell="1" allowOverlap="1" wp14:anchorId="0716E056" wp14:editId="27A6C85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519545" cy="1784350"/>
            <wp:effectExtent l="0" t="0" r="0" b="635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9545" cy="178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0DE8141" w14:textId="2B9573D8" w:rsidR="00AC76F2" w:rsidRPr="00AC76F2" w:rsidRDefault="00AC76F2" w:rsidP="00AC76F2"/>
    <w:p w14:paraId="1F89E90E" w14:textId="08BE91C9" w:rsidR="00AC76F2" w:rsidRPr="00AC76F2" w:rsidRDefault="00AC76F2" w:rsidP="00AC76F2"/>
    <w:p w14:paraId="11EB7B61" w14:textId="11E8E3ED" w:rsidR="00AC76F2" w:rsidRPr="00AC76F2" w:rsidRDefault="00AC76F2" w:rsidP="00AC76F2"/>
    <w:p w14:paraId="2E7CAA9B" w14:textId="7FA9B5ED" w:rsidR="00AC76F2" w:rsidRPr="00AC76F2" w:rsidRDefault="00AC76F2" w:rsidP="00AC76F2"/>
    <w:p w14:paraId="2CB53917" w14:textId="1F289688" w:rsidR="00AC76F2" w:rsidRDefault="00AC76F2" w:rsidP="00AC76F2">
      <w:pPr>
        <w:tabs>
          <w:tab w:val="left" w:pos="7423"/>
        </w:tabs>
      </w:pPr>
      <w:r>
        <w:tab/>
      </w:r>
    </w:p>
    <w:p w14:paraId="122DF91C" w14:textId="5375317B" w:rsidR="00AC76F2" w:rsidRPr="00AC76F2" w:rsidRDefault="00C8312B" w:rsidP="00AC76F2">
      <w:pPr>
        <w:tabs>
          <w:tab w:val="left" w:pos="7423"/>
        </w:tabs>
      </w:pPr>
      <w:r>
        <w:rPr>
          <w:noProof/>
        </w:rPr>
        <w:lastRenderedPageBreak/>
        <w:drawing>
          <wp:anchor distT="0" distB="0" distL="114300" distR="114300" simplePos="0" relativeHeight="251660288" behindDoc="1" locked="0" layoutInCell="1" allowOverlap="1" wp14:anchorId="320DA978" wp14:editId="12A57602">
            <wp:simplePos x="0" y="0"/>
            <wp:positionH relativeFrom="column">
              <wp:posOffset>336884</wp:posOffset>
            </wp:positionH>
            <wp:positionV relativeFrom="paragraph">
              <wp:posOffset>288290</wp:posOffset>
            </wp:positionV>
            <wp:extent cx="5963530" cy="3368842"/>
            <wp:effectExtent l="0" t="0" r="0" b="3175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3530" cy="33688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2EF6327" w14:textId="768B2772" w:rsidR="00AC76F2" w:rsidRPr="00AC76F2" w:rsidRDefault="00AC76F2" w:rsidP="00AC76F2"/>
    <w:p w14:paraId="5EEABC6A" w14:textId="7A1FF4BC" w:rsidR="00AC76F2" w:rsidRPr="00AC76F2" w:rsidRDefault="00AC76F2" w:rsidP="00AC76F2"/>
    <w:p w14:paraId="50A00397" w14:textId="71DBBC6B" w:rsidR="00AC76F2" w:rsidRPr="00AC76F2" w:rsidRDefault="00AC76F2" w:rsidP="00AC76F2"/>
    <w:p w14:paraId="6628C08B" w14:textId="7CF062A5" w:rsidR="00AC76F2" w:rsidRPr="00AC76F2" w:rsidRDefault="00AC76F2" w:rsidP="00AC76F2"/>
    <w:p w14:paraId="0563C2D4" w14:textId="5F35E680" w:rsidR="00AC76F2" w:rsidRPr="00AC76F2" w:rsidRDefault="00AC76F2" w:rsidP="00AC76F2"/>
    <w:p w14:paraId="31D8B223" w14:textId="6136C94C" w:rsidR="00AC76F2" w:rsidRPr="00AC76F2" w:rsidRDefault="00AC76F2" w:rsidP="00AC76F2"/>
    <w:p w14:paraId="0DD5479F" w14:textId="4A295E87" w:rsidR="00AC76F2" w:rsidRPr="00AC76F2" w:rsidRDefault="00AC76F2" w:rsidP="00AC76F2"/>
    <w:p w14:paraId="301C2AA0" w14:textId="439BFDD6" w:rsidR="00AC76F2" w:rsidRPr="00AC76F2" w:rsidRDefault="00AC76F2" w:rsidP="00AC76F2"/>
    <w:p w14:paraId="5265E00B" w14:textId="2950F604" w:rsidR="00AC76F2" w:rsidRPr="00AC76F2" w:rsidRDefault="00AC76F2" w:rsidP="00AC76F2"/>
    <w:p w14:paraId="21FAC023" w14:textId="2BA9B989" w:rsidR="00AC76F2" w:rsidRPr="00AC76F2" w:rsidRDefault="00AC76F2" w:rsidP="00AC76F2"/>
    <w:p w14:paraId="293F86CD" w14:textId="05232BA3" w:rsidR="00AC76F2" w:rsidRPr="00AC76F2" w:rsidRDefault="00AC76F2" w:rsidP="00AC76F2"/>
    <w:p w14:paraId="314DB26E" w14:textId="0CC2F1DE" w:rsidR="00AC76F2" w:rsidRPr="00AC76F2" w:rsidRDefault="00AC76F2" w:rsidP="00AC76F2"/>
    <w:p w14:paraId="2DC58533" w14:textId="3912CD26" w:rsidR="00AC76F2" w:rsidRPr="00AC76F2" w:rsidRDefault="00C8312B" w:rsidP="00AC76F2">
      <w:r>
        <w:rPr>
          <w:noProof/>
        </w:rPr>
        <w:drawing>
          <wp:anchor distT="0" distB="0" distL="114300" distR="114300" simplePos="0" relativeHeight="251661312" behindDoc="0" locked="0" layoutInCell="1" allowOverlap="1" wp14:anchorId="43567146" wp14:editId="4193D440">
            <wp:simplePos x="0" y="0"/>
            <wp:positionH relativeFrom="column">
              <wp:posOffset>342900</wp:posOffset>
            </wp:positionH>
            <wp:positionV relativeFrom="paragraph">
              <wp:posOffset>229870</wp:posOffset>
            </wp:positionV>
            <wp:extent cx="5581650" cy="4126865"/>
            <wp:effectExtent l="0" t="0" r="0" b="6985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615" t="18101" r="17894" b="7608"/>
                    <a:stretch/>
                  </pic:blipFill>
                  <pic:spPr bwMode="auto">
                    <a:xfrm>
                      <a:off x="0" y="0"/>
                      <a:ext cx="5581650" cy="41268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A591CE3" w14:textId="2CD133F6" w:rsidR="00AC76F2" w:rsidRPr="00AC76F2" w:rsidRDefault="00AC76F2" w:rsidP="00AC76F2"/>
    <w:p w14:paraId="31C6B545" w14:textId="2D558CF6" w:rsidR="00AC76F2" w:rsidRPr="00AC76F2" w:rsidRDefault="00AC76F2" w:rsidP="00AC76F2"/>
    <w:p w14:paraId="3342326B" w14:textId="38592F0E" w:rsidR="00AC76F2" w:rsidRPr="00AC76F2" w:rsidRDefault="00AC76F2" w:rsidP="00AC76F2"/>
    <w:p w14:paraId="26B43AB8" w14:textId="5DEF1C05" w:rsidR="00AC76F2" w:rsidRPr="00AC76F2" w:rsidRDefault="00AC76F2" w:rsidP="00AC76F2"/>
    <w:p w14:paraId="2D4C5E20" w14:textId="0686489E" w:rsidR="00AC76F2" w:rsidRDefault="00C8312B" w:rsidP="00AC76F2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7B8773F" wp14:editId="31ED5202">
            <wp:extent cx="6145954" cy="4533900"/>
            <wp:effectExtent l="0" t="0" r="762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8056" t="23221" r="21111" b="10079"/>
                    <a:stretch/>
                  </pic:blipFill>
                  <pic:spPr bwMode="auto">
                    <a:xfrm>
                      <a:off x="0" y="0"/>
                      <a:ext cx="6153158" cy="45392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9C7757" w14:textId="79099886" w:rsidR="00C33DB1" w:rsidRPr="00C33DB1" w:rsidRDefault="00C33DB1" w:rsidP="00C33DB1"/>
    <w:p w14:paraId="002D513B" w14:textId="65920458" w:rsidR="00C33DB1" w:rsidRPr="00C33DB1" w:rsidRDefault="00C33DB1" w:rsidP="00C33DB1"/>
    <w:p w14:paraId="2DBDA1DA" w14:textId="5EF6F00D" w:rsidR="00C33DB1" w:rsidRPr="00C33DB1" w:rsidRDefault="00C33DB1" w:rsidP="00C33DB1"/>
    <w:p w14:paraId="426403FB" w14:textId="11F9852F" w:rsidR="00C33DB1" w:rsidRPr="00C33DB1" w:rsidRDefault="00C33DB1" w:rsidP="00C33DB1"/>
    <w:p w14:paraId="2C771D1D" w14:textId="70A4AE7C" w:rsidR="00C33DB1" w:rsidRDefault="00C33DB1" w:rsidP="00C33DB1">
      <w:pPr>
        <w:rPr>
          <w:noProof/>
        </w:rPr>
      </w:pPr>
    </w:p>
    <w:p w14:paraId="78C6B9CA" w14:textId="77777777" w:rsidR="00C33DB1" w:rsidRPr="00C33DB1" w:rsidRDefault="00C33DB1" w:rsidP="00C33DB1"/>
    <w:sectPr w:rsidR="00C33DB1" w:rsidRPr="00C33DB1" w:rsidSect="001C6197">
      <w:pgSz w:w="12240" w:h="15840" w:code="1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EC66000" w14:textId="77777777" w:rsidR="00FC5883" w:rsidRDefault="00FC5883" w:rsidP="00AC76F2">
      <w:pPr>
        <w:spacing w:after="0" w:line="240" w:lineRule="auto"/>
      </w:pPr>
      <w:r>
        <w:separator/>
      </w:r>
    </w:p>
  </w:endnote>
  <w:endnote w:type="continuationSeparator" w:id="0">
    <w:p w14:paraId="67C5E6CC" w14:textId="77777777" w:rsidR="00FC5883" w:rsidRDefault="00FC5883" w:rsidP="00AC76F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A719411" w14:textId="77777777" w:rsidR="00FC5883" w:rsidRDefault="00FC5883" w:rsidP="00AC76F2">
      <w:pPr>
        <w:spacing w:after="0" w:line="240" w:lineRule="auto"/>
      </w:pPr>
      <w:r>
        <w:separator/>
      </w:r>
    </w:p>
  </w:footnote>
  <w:footnote w:type="continuationSeparator" w:id="0">
    <w:p w14:paraId="06C9B89F" w14:textId="77777777" w:rsidR="00FC5883" w:rsidRDefault="00FC5883" w:rsidP="00AC76F2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0"/>
  <w:proofState w:spelling="clean" w:grammar="clean"/>
  <w:defaultTabStop w:val="720"/>
  <w:drawingGridHorizontalSpacing w:val="11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C76F2"/>
    <w:rsid w:val="001C6197"/>
    <w:rsid w:val="002928B8"/>
    <w:rsid w:val="002D3415"/>
    <w:rsid w:val="00426F90"/>
    <w:rsid w:val="00AC1ABE"/>
    <w:rsid w:val="00AC76F2"/>
    <w:rsid w:val="00C33DB1"/>
    <w:rsid w:val="00C8312B"/>
    <w:rsid w:val="00EE1904"/>
    <w:rsid w:val="00FC5883"/>
    <w:rsid w:val="00FE1D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5CDBD9F"/>
  <w15:chartTrackingRefBased/>
  <w15:docId w15:val="{D078783C-3553-49DF-8845-FC43DFB44A4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A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AC76F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C76F2"/>
  </w:style>
  <w:style w:type="paragraph" w:styleId="Footer">
    <w:name w:val="footer"/>
    <w:basedOn w:val="Normal"/>
    <w:link w:val="FooterChar"/>
    <w:uiPriority w:val="99"/>
    <w:unhideWhenUsed/>
    <w:rsid w:val="00AC76F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C76F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fontTable" Target="fontTable.xml"/><Relationship Id="rId5" Type="http://schemas.openxmlformats.org/officeDocument/2006/relationships/endnotes" Target="endnotes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</TotalTime>
  <Pages>1</Pages>
  <Words>5</Words>
  <Characters>32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Roger Geronimo</dc:creator>
  <cp:keywords/>
  <dc:description/>
  <cp:lastModifiedBy>Roger Geronimo</cp:lastModifiedBy>
  <cp:revision>3</cp:revision>
  <dcterms:created xsi:type="dcterms:W3CDTF">2023-06-21T01:07:00Z</dcterms:created>
  <dcterms:modified xsi:type="dcterms:W3CDTF">2023-06-21T03:20:00Z</dcterms:modified>
</cp:coreProperties>
</file>